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1A9D" w14:textId="6C4AA517" w:rsidR="00F6430F" w:rsidRDefault="00F6430F" w:rsidP="00F6430F">
      <w:pPr>
        <w:spacing w:after="0" w:line="240" w:lineRule="auto"/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</w:pPr>
    </w:p>
    <w:p w14:paraId="360527C7" w14:textId="77777777" w:rsidR="00F6430F" w:rsidRPr="00F6430F" w:rsidRDefault="00F6430F" w:rsidP="00F6430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</w:pPr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>ACHIZIȚIE ECHIPAMENTE IT SI SOFTWARE PENTRU PROIECTUL :„ CREȘTERE CAPACITATE MEDICINĂ DE URGENȚĂ PEDIATRICĂ ÎN SPAȚIILE EXISTENTE -SPITALUL CLINIC DE PEDIATRIE SIBIU“ LOTUL NR. 1 – ACHIZIȚIA DE SOFTWARE SI HARDWARE PENTRU CONECTARE APARATURA DE LABORATOR LA RETEAUA INFORMATICA INTEGRATA A SPITALULUI PENTRU PROIECTUL CREȘTERE CAPACITATE MEDICINĂ DE URGENȚĂ PEDIATRICĂ ÎN SPAȚIILE EXISTENTE LOTUL NR. 2 – ACHIZIȚIA DE CALCULATOARE CU SISTEME DE OPERARE SI MULTIFUNCTIONAL PROFESIONAL PENTRU PROIECTUL CREȘTERE CAPACITATE MEDICINĂ DE URGENȚĂ PEDIATRICĂ ÎN SPAȚIILE EXISTENTE</w:t>
      </w:r>
    </w:p>
    <w:p w14:paraId="7ED3D2EF" w14:textId="77777777" w:rsidR="00F6430F" w:rsidRPr="00F6430F" w:rsidRDefault="00000000" w:rsidP="00F6430F">
      <w:pPr>
        <w:spacing w:after="0" w:line="240" w:lineRule="auto"/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</w:pPr>
      <w:hyperlink r:id="rId4" w:tgtFrame="_blank" w:history="1">
        <w:r w:rsidR="00F6430F" w:rsidRPr="00F6430F">
          <w:rPr>
            <w:rFonts w:ascii="Segoe UI" w:eastAsia="Times New Roman" w:hAnsi="Segoe UI" w:cs="Segoe UI"/>
            <w:color w:val="0000FF"/>
            <w:kern w:val="0"/>
            <w:sz w:val="27"/>
            <w:szCs w:val="27"/>
            <w:bdr w:val="single" w:sz="2" w:space="0" w:color="auto" w:frame="1"/>
            <w:lang w:eastAsia="ro-RO"/>
            <w14:ligatures w14:val="none"/>
          </w:rPr>
          <w:t>SEAP</w:t>
        </w:r>
      </w:hyperlink>
    </w:p>
    <w:p w14:paraId="1F500C45" w14:textId="77777777" w:rsidR="00F6430F" w:rsidRPr="00F6430F" w:rsidRDefault="00F6430F" w:rsidP="00F6430F">
      <w:pPr>
        <w:spacing w:after="0" w:line="240" w:lineRule="auto"/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</w:pPr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>ID:</w:t>
      </w:r>
    </w:p>
    <w:p w14:paraId="5CF366D7" w14:textId="77777777" w:rsidR="00F6430F" w:rsidRPr="00F6430F" w:rsidRDefault="00F6430F" w:rsidP="00F6430F">
      <w:pPr>
        <w:spacing w:after="0" w:line="240" w:lineRule="auto"/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</w:pPr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>CAN1056734</w:t>
      </w:r>
    </w:p>
    <w:p w14:paraId="00BD33A8" w14:textId="77777777" w:rsidR="00F6430F" w:rsidRPr="00F6430F" w:rsidRDefault="00F6430F" w:rsidP="00F6430F">
      <w:pPr>
        <w:spacing w:after="0" w:line="240" w:lineRule="auto"/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</w:pPr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>Data:</w:t>
      </w:r>
    </w:p>
    <w:p w14:paraId="75735692" w14:textId="77777777" w:rsidR="00F6430F" w:rsidRPr="00F6430F" w:rsidRDefault="00F6430F" w:rsidP="00F6430F">
      <w:pPr>
        <w:spacing w:after="0" w:line="240" w:lineRule="auto"/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</w:pPr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>02/06/2021</w:t>
      </w:r>
    </w:p>
    <w:p w14:paraId="64CD1520" w14:textId="77777777" w:rsidR="00F6430F" w:rsidRPr="00F6430F" w:rsidRDefault="00F6430F" w:rsidP="00F6430F">
      <w:pPr>
        <w:spacing w:after="0" w:line="240" w:lineRule="auto"/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</w:pPr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>Stare:</w:t>
      </w:r>
    </w:p>
    <w:p w14:paraId="2AB05C32" w14:textId="77777777" w:rsidR="00F6430F" w:rsidRPr="00F6430F" w:rsidRDefault="00F6430F" w:rsidP="00F6430F">
      <w:pPr>
        <w:spacing w:after="0" w:line="240" w:lineRule="auto"/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</w:pPr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>Atribuita</w:t>
      </w:r>
    </w:p>
    <w:p w14:paraId="4ACDAF66" w14:textId="77777777" w:rsidR="00F6430F" w:rsidRPr="00F6430F" w:rsidRDefault="00F6430F" w:rsidP="00F6430F">
      <w:pPr>
        <w:spacing w:after="0" w:line="240" w:lineRule="auto"/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</w:pPr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>Autoritatea contractanta:</w:t>
      </w:r>
    </w:p>
    <w:p w14:paraId="4FCEAF99" w14:textId="77777777" w:rsidR="00F6430F" w:rsidRPr="00F6430F" w:rsidRDefault="00F6430F" w:rsidP="00F6430F">
      <w:pPr>
        <w:spacing w:after="0" w:line="240" w:lineRule="auto"/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bdr w:val="single" w:sz="2" w:space="0" w:color="auto" w:frame="1"/>
          <w:lang w:eastAsia="ro-RO"/>
          <w14:ligatures w14:val="none"/>
        </w:rPr>
      </w:pPr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fldChar w:fldCharType="begin"/>
      </w:r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instrText xml:space="preserve"> HYPERLINK "https://sicap.ai/licitatii/autoritate/2773" </w:instrText>
      </w:r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</w:r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fldChar w:fldCharType="separate"/>
      </w:r>
    </w:p>
    <w:p w14:paraId="47336EBA" w14:textId="77777777" w:rsidR="00F6430F" w:rsidRPr="00F6430F" w:rsidRDefault="00F6430F" w:rsidP="00F6430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F6430F">
        <w:rPr>
          <w:rFonts w:ascii="Segoe UI" w:eastAsia="Times New Roman" w:hAnsi="Segoe UI" w:cs="Segoe UI"/>
          <w:color w:val="0000FF"/>
          <w:kern w:val="0"/>
          <w:sz w:val="27"/>
          <w:szCs w:val="27"/>
          <w:bdr w:val="single" w:sz="2" w:space="0" w:color="auto" w:frame="1"/>
          <w:lang w:eastAsia="ro-RO"/>
          <w14:ligatures w14:val="none"/>
        </w:rPr>
        <w:t>4270740 - Municipiul Sibiu</w:t>
      </w:r>
    </w:p>
    <w:p w14:paraId="1B2BAFDD" w14:textId="77777777" w:rsidR="00F6430F" w:rsidRPr="00F6430F" w:rsidRDefault="00F6430F" w:rsidP="00F6430F">
      <w:pPr>
        <w:spacing w:after="0" w:line="240" w:lineRule="auto"/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</w:pPr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fldChar w:fldCharType="end"/>
      </w:r>
    </w:p>
    <w:p w14:paraId="7606600A" w14:textId="77777777" w:rsidR="00F6430F" w:rsidRPr="00F6430F" w:rsidRDefault="00F6430F" w:rsidP="00F6430F">
      <w:pPr>
        <w:spacing w:after="0" w:line="240" w:lineRule="auto"/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</w:pPr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>Localitate:</w:t>
      </w:r>
    </w:p>
    <w:p w14:paraId="6D9F46A8" w14:textId="77777777" w:rsidR="00F6430F" w:rsidRPr="00F6430F" w:rsidRDefault="00F6430F" w:rsidP="00F6430F">
      <w:pPr>
        <w:spacing w:after="0" w:line="240" w:lineRule="auto"/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</w:pPr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>Sibiu</w:t>
      </w:r>
    </w:p>
    <w:p w14:paraId="126691F2" w14:textId="77777777" w:rsidR="00F6430F" w:rsidRPr="00F6430F" w:rsidRDefault="00F6430F" w:rsidP="00F6430F">
      <w:pPr>
        <w:spacing w:after="0" w:line="240" w:lineRule="auto"/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</w:pPr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>Furnizor:</w:t>
      </w:r>
    </w:p>
    <w:p w14:paraId="03F9AE96" w14:textId="77777777" w:rsidR="00F6430F" w:rsidRPr="00F6430F" w:rsidRDefault="00F6430F" w:rsidP="00F6430F">
      <w:pPr>
        <w:spacing w:after="0" w:line="240" w:lineRule="auto"/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bdr w:val="single" w:sz="2" w:space="0" w:color="auto" w:frame="1"/>
          <w:lang w:eastAsia="ro-RO"/>
          <w14:ligatures w14:val="none"/>
        </w:rPr>
      </w:pPr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fldChar w:fldCharType="begin"/>
      </w:r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instrText xml:space="preserve"> HYPERLINK "https://sicap.ai/licitatii/firma/6759" </w:instrText>
      </w:r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</w:r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fldChar w:fldCharType="separate"/>
      </w:r>
    </w:p>
    <w:p w14:paraId="1CAB506A" w14:textId="77777777" w:rsidR="00F6430F" w:rsidRPr="00F6430F" w:rsidRDefault="00F6430F" w:rsidP="00F6430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F6430F">
        <w:rPr>
          <w:rFonts w:ascii="Segoe UI" w:eastAsia="Times New Roman" w:hAnsi="Segoe UI" w:cs="Segoe UI"/>
          <w:color w:val="0000FF"/>
          <w:kern w:val="0"/>
          <w:sz w:val="27"/>
          <w:szCs w:val="27"/>
          <w:bdr w:val="single" w:sz="2" w:space="0" w:color="auto" w:frame="1"/>
          <w:lang w:eastAsia="ro-RO"/>
          <w14:ligatures w14:val="none"/>
        </w:rPr>
        <w:t>2114184 S.C. TOP TECH S.R.L.</w:t>
      </w:r>
    </w:p>
    <w:p w14:paraId="7338B484" w14:textId="77777777" w:rsidR="00F6430F" w:rsidRPr="00F6430F" w:rsidRDefault="00F6430F" w:rsidP="00F6430F">
      <w:pPr>
        <w:spacing w:after="0" w:line="240" w:lineRule="auto"/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</w:pPr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fldChar w:fldCharType="end"/>
      </w:r>
    </w:p>
    <w:p w14:paraId="61722D21" w14:textId="77777777" w:rsidR="00F6430F" w:rsidRPr="00F6430F" w:rsidRDefault="00F6430F" w:rsidP="00F6430F">
      <w:pPr>
        <w:spacing w:after="0" w:line="240" w:lineRule="auto"/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</w:pPr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>Tip procedura:</w:t>
      </w:r>
    </w:p>
    <w:p w14:paraId="743A2A85" w14:textId="77777777" w:rsidR="00F6430F" w:rsidRPr="00F6430F" w:rsidRDefault="00F6430F" w:rsidP="00F6430F">
      <w:pPr>
        <w:spacing w:after="0" w:line="240" w:lineRule="auto"/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</w:pPr>
      <w:proofErr w:type="spellStart"/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>Licitatie</w:t>
      </w:r>
      <w:proofErr w:type="spellEnd"/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 xml:space="preserve"> deschisa</w:t>
      </w:r>
    </w:p>
    <w:p w14:paraId="767E20DB" w14:textId="77777777" w:rsidR="00F6430F" w:rsidRPr="00F6430F" w:rsidRDefault="00F6430F" w:rsidP="00F6430F">
      <w:pPr>
        <w:spacing w:after="0" w:line="240" w:lineRule="auto"/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</w:pPr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>Tipul contractului:</w:t>
      </w:r>
    </w:p>
    <w:p w14:paraId="5FBF6B2A" w14:textId="77777777" w:rsidR="00F6430F" w:rsidRPr="00F6430F" w:rsidRDefault="00F6430F" w:rsidP="00F6430F">
      <w:pPr>
        <w:spacing w:after="0" w:line="240" w:lineRule="auto"/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</w:pPr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>Furnizare</w:t>
      </w:r>
    </w:p>
    <w:p w14:paraId="4D7F22F7" w14:textId="77777777" w:rsidR="00F6430F" w:rsidRPr="00F6430F" w:rsidRDefault="00F6430F" w:rsidP="00F6430F">
      <w:pPr>
        <w:spacing w:after="0" w:line="240" w:lineRule="auto"/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</w:pPr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>Cod CPV:</w:t>
      </w:r>
    </w:p>
    <w:p w14:paraId="216D4F79" w14:textId="77777777" w:rsidR="00F6430F" w:rsidRPr="00F6430F" w:rsidRDefault="00F6430F" w:rsidP="00F6430F">
      <w:pPr>
        <w:spacing w:after="0" w:line="240" w:lineRule="auto"/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</w:pPr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>30213300-8 - Computer de birou (Rev.2)</w:t>
      </w:r>
    </w:p>
    <w:p w14:paraId="798EA474" w14:textId="77777777" w:rsidR="00F6430F" w:rsidRPr="00F6430F" w:rsidRDefault="00F6430F" w:rsidP="00F6430F">
      <w:pPr>
        <w:spacing w:after="0" w:line="240" w:lineRule="auto"/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</w:pPr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>Valoare:</w:t>
      </w:r>
    </w:p>
    <w:p w14:paraId="7047EBA0" w14:textId="77777777" w:rsidR="00F6430F" w:rsidRPr="00F6430F" w:rsidRDefault="00F6430F" w:rsidP="00F6430F">
      <w:pPr>
        <w:spacing w:after="0" w:line="240" w:lineRule="auto"/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</w:pPr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>100.780 RON</w:t>
      </w:r>
    </w:p>
    <w:p w14:paraId="12275223" w14:textId="77777777" w:rsidR="00F6430F" w:rsidRPr="00F6430F" w:rsidRDefault="00F6430F" w:rsidP="00F6430F">
      <w:pPr>
        <w:spacing w:after="0" w:line="240" w:lineRule="auto"/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</w:pPr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>Descriere:</w:t>
      </w:r>
    </w:p>
    <w:p w14:paraId="0986C9AE" w14:textId="77777777" w:rsidR="00F6430F" w:rsidRPr="00F6430F" w:rsidRDefault="00F6430F" w:rsidP="00F6430F">
      <w:pPr>
        <w:spacing w:after="0" w:line="240" w:lineRule="auto"/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</w:pPr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 xml:space="preserve">Contract de furnizare de produse </w:t>
      </w:r>
      <w:proofErr w:type="spellStart"/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>avand</w:t>
      </w:r>
      <w:proofErr w:type="spellEnd"/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 xml:space="preserve"> ca obiect: ACHIZIȚIE ECHIPAMENTE IT SI SOFTWARE PENTRU PROIECTUL :„ CREȘTERE CAPACITATE MEDICINĂ </w:t>
      </w:r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lastRenderedPageBreak/>
        <w:t xml:space="preserve">DE URGENȚĂ PEDIATRICĂ ÎN SPAȚIILE EXISTENTE -SPITALUL CLINIC DE PEDIATRIE SIBIU“ LOTUL NR. 1 – ACHIZIȚIA DE SOFTWARE SI HARDWARE PENTRU CONECTARE APARATURA DE LABORATOR LA RETEAUA INFORMATICA INTEGRATA A SPITALULUI PENTRU PROIECTUL CREȘTERE CAPACITATE MEDICINĂ DE URGENȚĂ PEDIATRICĂ ÎN SPAȚIILE EXISTENTE LOTUL NR. 2 – ACHIZIȚIA DE CALCULATOARE CU SISTEME DE OPERARE SI MULTIFUNCTIONAL PROFESIONAL PENTRU PROIECTUL CREȘTERE CAPACITATE MEDICINĂ DE URGENȚĂ PEDIATRICĂ ÎN SPAȚIILE EXISTENTE Se vor respecta </w:t>
      </w:r>
      <w:proofErr w:type="spellStart"/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>cerintele</w:t>
      </w:r>
      <w:proofErr w:type="spellEnd"/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 xml:space="preserve"> specifice din Caietul de sarcini </w:t>
      </w:r>
      <w:proofErr w:type="spellStart"/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>Numarul</w:t>
      </w:r>
      <w:proofErr w:type="spellEnd"/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 xml:space="preserve"> de zile pana la care se pot solicita </w:t>
      </w:r>
      <w:proofErr w:type="spellStart"/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>clarificari</w:t>
      </w:r>
      <w:proofErr w:type="spellEnd"/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 xml:space="preserve"> </w:t>
      </w:r>
      <w:proofErr w:type="spellStart"/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>inainte</w:t>
      </w:r>
      <w:proofErr w:type="spellEnd"/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 xml:space="preserve"> de data limita de depunere a ofertelor/ candidaturilor: 21 Autoritatea contractanta va transmite </w:t>
      </w:r>
      <w:proofErr w:type="spellStart"/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>raspunsul</w:t>
      </w:r>
      <w:proofErr w:type="spellEnd"/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 xml:space="preserve"> la </w:t>
      </w:r>
      <w:proofErr w:type="spellStart"/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>clarificari</w:t>
      </w:r>
      <w:proofErr w:type="spellEnd"/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 xml:space="preserve"> in a 11 zi </w:t>
      </w:r>
      <w:proofErr w:type="spellStart"/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>inainte</w:t>
      </w:r>
      <w:proofErr w:type="spellEnd"/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 xml:space="preserve"> de data limita de depunere a ofertelor.</w:t>
      </w:r>
    </w:p>
    <w:p w14:paraId="12F3DE32" w14:textId="77777777" w:rsidR="00F6430F" w:rsidRPr="00F6430F" w:rsidRDefault="00F6430F" w:rsidP="00F6430F">
      <w:pPr>
        <w:spacing w:after="0" w:line="240" w:lineRule="auto"/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</w:pPr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>Loturi:</w:t>
      </w:r>
    </w:p>
    <w:p w14:paraId="309FF0AB" w14:textId="77777777" w:rsidR="00F6430F" w:rsidRPr="00F6430F" w:rsidRDefault="00F6430F" w:rsidP="00F6430F">
      <w:pPr>
        <w:spacing w:after="0" w:line="240" w:lineRule="auto"/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</w:pPr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>56.891,1 RON</w:t>
      </w:r>
    </w:p>
    <w:p w14:paraId="02E0950F" w14:textId="77777777" w:rsidR="00F6430F" w:rsidRPr="00F6430F" w:rsidRDefault="00F6430F" w:rsidP="00F6430F">
      <w:pPr>
        <w:spacing w:after="0" w:line="240" w:lineRule="auto"/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</w:pPr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>MUNICIPIUL SIBIU</w:t>
      </w:r>
    </w:p>
    <w:p w14:paraId="7CC3181E" w14:textId="77777777" w:rsidR="00F6430F" w:rsidRPr="00F6430F" w:rsidRDefault="00F6430F" w:rsidP="00F6430F">
      <w:pPr>
        <w:spacing w:after="0" w:line="240" w:lineRule="auto"/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</w:pPr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>LOTUL NR. 2 – ACHIZIȚIA DE CALCULATOARE CU SISTEME DE OPERARE SI MULTIFUNCTIONAL PROFESIONAL PENTRU PROIECTUL CREȘTERE CAPACITATE MEDICINĂ DE URGENȚĂ PEDIATRICĂ ÎN SPAȚIILE EXISTENTE</w:t>
      </w:r>
    </w:p>
    <w:p w14:paraId="63813587" w14:textId="77777777" w:rsidR="00F6430F" w:rsidRPr="00F6430F" w:rsidRDefault="00F6430F" w:rsidP="00F6430F">
      <w:pPr>
        <w:spacing w:after="0" w:line="240" w:lineRule="auto"/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</w:pPr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>LOTUL NR. 2 – ACHIZIȚIA DE CALCULATOARE CU SISTEME DE OPERARE SI MULTIFUNCTIONAL PROFESIONAL Valoare estimata – 56.891,10 lei (</w:t>
      </w:r>
      <w:proofErr w:type="spellStart"/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>fara</w:t>
      </w:r>
      <w:proofErr w:type="spellEnd"/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 xml:space="preserve"> TVA), respectiv: - </w:t>
      </w:r>
      <w:proofErr w:type="spellStart"/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>Multifunctional</w:t>
      </w:r>
      <w:proofErr w:type="spellEnd"/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 xml:space="preserve"> profesional A3 (1 buc) = 16.345,91 lei - </w:t>
      </w:r>
      <w:proofErr w:type="spellStart"/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>Multifunctional</w:t>
      </w:r>
      <w:proofErr w:type="spellEnd"/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 xml:space="preserve"> profesional A4 (1 buc)= 16.345,91 lei - Calculator cu sisteme de operare 4 buc x 6.049,82 lei = 24.199,28 lei Durata contractului : 4 luni, de la data semnării acestuia de către ambele </w:t>
      </w:r>
      <w:proofErr w:type="spellStart"/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>părţi</w:t>
      </w:r>
      <w:proofErr w:type="spellEnd"/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 xml:space="preserve"> Termen de livrare si punere in </w:t>
      </w:r>
      <w:proofErr w:type="spellStart"/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>functiune</w:t>
      </w:r>
      <w:proofErr w:type="spellEnd"/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 xml:space="preserve"> a echipamentului : - maxim 60 zile calendaristice de la data emiterii comenzii de </w:t>
      </w:r>
      <w:proofErr w:type="spellStart"/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>catre</w:t>
      </w:r>
      <w:proofErr w:type="spellEnd"/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 xml:space="preserve"> achizitor</w:t>
      </w:r>
    </w:p>
    <w:p w14:paraId="6EEF6BE9" w14:textId="77777777" w:rsidR="00F6430F" w:rsidRPr="00F6430F" w:rsidRDefault="00F6430F" w:rsidP="00F6430F">
      <w:pPr>
        <w:spacing w:after="0" w:line="240" w:lineRule="auto"/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</w:pPr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>45.980 RON</w:t>
      </w:r>
    </w:p>
    <w:p w14:paraId="720BAAC0" w14:textId="77777777" w:rsidR="00F6430F" w:rsidRPr="00F6430F" w:rsidRDefault="00F6430F" w:rsidP="00F6430F">
      <w:pPr>
        <w:spacing w:after="0" w:line="240" w:lineRule="auto"/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</w:pPr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>Municipiul Sibiu</w:t>
      </w:r>
    </w:p>
    <w:p w14:paraId="44A2712D" w14:textId="77777777" w:rsidR="00F6430F" w:rsidRPr="00F6430F" w:rsidRDefault="00F6430F" w:rsidP="00F6430F">
      <w:pPr>
        <w:spacing w:after="0" w:line="240" w:lineRule="auto"/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</w:pPr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>LOTUL NR. 1 – ACHIZIȚIA DE SOFTWARE SI HARDWARE PENTRU CONECTARE APARATURA DE LABORATOR LA RETEAUA INFORMATICA INTEGRATA A SPITALULUI PENTRU PROIECTUL CREȘTERE CAPACITATE MEDICINĂ DE URGENȚĂ PEDIATRICĂ ÎN SPAȚIILE EXISTENTE</w:t>
      </w:r>
    </w:p>
    <w:p w14:paraId="26DC94B4" w14:textId="77777777" w:rsidR="00F6430F" w:rsidRPr="00F6430F" w:rsidRDefault="00F6430F" w:rsidP="00F6430F">
      <w:pPr>
        <w:spacing w:after="0" w:line="240" w:lineRule="auto"/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</w:pPr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>LOTUL NR. 1 – ACHIZIȚIA DE SOFTWARE SI HARDWARE PENTRU CONECTARE APARATURA DE LABORATOR LA RETEAUA INFORMATICA INTEGRATA A SPITALULUI Valoare estimata – 45.980,00 lei (</w:t>
      </w:r>
      <w:proofErr w:type="spellStart"/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>fara</w:t>
      </w:r>
      <w:proofErr w:type="spellEnd"/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 xml:space="preserve"> TVA) Durata contractului : 4 luni, de la data semnării acestuia de către ambele </w:t>
      </w:r>
      <w:proofErr w:type="spellStart"/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>părţi</w:t>
      </w:r>
      <w:proofErr w:type="spellEnd"/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 xml:space="preserve"> Termen de livrare si punere in </w:t>
      </w:r>
      <w:proofErr w:type="spellStart"/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>functiune</w:t>
      </w:r>
      <w:proofErr w:type="spellEnd"/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 xml:space="preserve"> a echipamentului : - maxim 60 zile calendaristice de la data emiterii comenzii de </w:t>
      </w:r>
      <w:proofErr w:type="spellStart"/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>catre</w:t>
      </w:r>
      <w:proofErr w:type="spellEnd"/>
      <w:r w:rsidRPr="00F6430F"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  <w:t xml:space="preserve"> achizitor</w:t>
      </w:r>
    </w:p>
    <w:p w14:paraId="06AC5C12" w14:textId="7741908F" w:rsidR="00F6430F" w:rsidRDefault="00F6430F" w:rsidP="00F6430F">
      <w:pPr>
        <w:spacing w:after="0" w:line="240" w:lineRule="auto"/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</w:pPr>
    </w:p>
    <w:p w14:paraId="2953AF9E" w14:textId="77777777" w:rsidR="00F6430F" w:rsidRPr="00F6430F" w:rsidRDefault="00F6430F" w:rsidP="00F6430F">
      <w:pPr>
        <w:spacing w:after="0" w:line="240" w:lineRule="auto"/>
        <w:rPr>
          <w:rFonts w:ascii="Segoe UI" w:eastAsia="Times New Roman" w:hAnsi="Segoe UI" w:cs="Segoe UI"/>
          <w:color w:val="1A202C"/>
          <w:kern w:val="0"/>
          <w:sz w:val="27"/>
          <w:szCs w:val="27"/>
          <w:lang w:eastAsia="ro-RO"/>
          <w14:ligatures w14:val="none"/>
        </w:rPr>
      </w:pPr>
    </w:p>
    <w:p w14:paraId="50C8C33C" w14:textId="77777777" w:rsidR="005633F4" w:rsidRDefault="005633F4"/>
    <w:sectPr w:rsidR="00563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30F"/>
    <w:rsid w:val="005633F4"/>
    <w:rsid w:val="00B60C99"/>
    <w:rsid w:val="00D13C42"/>
    <w:rsid w:val="00F6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A070C"/>
  <w15:chartTrackingRefBased/>
  <w15:docId w15:val="{A6A9947C-B6FD-4489-9D51-4AB36FC0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664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22375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8835187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55931574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8040756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796608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</w:div>
            <w:div w:id="153892776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</w:div>
            <w:div w:id="15547313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</w:div>
            <w:div w:id="15336179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</w:div>
            <w:div w:id="7007430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</w:div>
            <w:div w:id="15701894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</w:div>
            <w:div w:id="2748669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</w:div>
            <w:div w:id="13224691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  <w:divsChild>
                <w:div w:id="130962575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21013667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</w:div>
            <w:div w:id="12932441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</w:div>
            <w:div w:id="12502364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</w:div>
            <w:div w:id="12267215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  <w:divsChild>
                <w:div w:id="120182294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0290206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9106268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</w:div>
            <w:div w:id="4847084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</w:div>
            <w:div w:id="12558249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</w:div>
            <w:div w:id="115417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</w:div>
            <w:div w:id="8442504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</w:div>
            <w:div w:id="10869999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</w:div>
            <w:div w:id="5128848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</w:div>
            <w:div w:id="204285383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</w:div>
            <w:div w:id="73146890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</w:div>
            <w:div w:id="9479320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</w:div>
            <w:div w:id="20244306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</w:div>
            <w:div w:id="19425704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  <w:divsChild>
                <w:div w:id="141605548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5070881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52161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0785484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8152201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66528665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2135441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5507302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627075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60074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632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62480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0362717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5212642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5625659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414587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</w:div>
            <w:div w:id="7230246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</w:div>
            <w:div w:id="18151801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</w:div>
            <w:div w:id="19826171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</w:div>
            <w:div w:id="15262095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</w:div>
            <w:div w:id="7459992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</w:div>
            <w:div w:id="18888316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</w:div>
            <w:div w:id="16939968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  <w:divsChild>
                <w:div w:id="13775842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2008935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</w:div>
            <w:div w:id="3457154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</w:div>
            <w:div w:id="18029211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</w:div>
            <w:div w:id="10639420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  <w:divsChild>
                <w:div w:id="95317529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143233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14838145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</w:div>
            <w:div w:id="15181084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</w:div>
            <w:div w:id="12275742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</w:div>
            <w:div w:id="13963218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</w:div>
            <w:div w:id="2786070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</w:div>
            <w:div w:id="16348254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</w:div>
            <w:div w:id="913641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</w:div>
            <w:div w:id="101273016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</w:div>
            <w:div w:id="7370492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</w:div>
            <w:div w:id="5975674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</w:div>
            <w:div w:id="4666269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</w:div>
            <w:div w:id="1663330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  <w:divsChild>
                <w:div w:id="108838051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7697361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046458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71961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51070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55473170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03102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605175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9222974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627522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43629461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3340714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8943873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9560654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6760342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-licitatie.ro/pub/notices/ca-notices/view-c/1002129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507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 gabor</dc:creator>
  <cp:keywords/>
  <dc:description/>
  <cp:lastModifiedBy>doru gabor</cp:lastModifiedBy>
  <cp:revision>2</cp:revision>
  <dcterms:created xsi:type="dcterms:W3CDTF">2023-04-17T08:30:00Z</dcterms:created>
  <dcterms:modified xsi:type="dcterms:W3CDTF">2023-04-17T08:43:00Z</dcterms:modified>
</cp:coreProperties>
</file>